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82D03" w14:textId="77777777" w:rsidR="002F30E4" w:rsidRPr="007974C0" w:rsidRDefault="002F30E4">
      <w:pPr>
        <w:jc w:val="center"/>
        <w:rPr>
          <w:b/>
          <w:bCs/>
          <w:sz w:val="44"/>
          <w:szCs w:val="44"/>
        </w:rPr>
      </w:pPr>
      <w:r w:rsidRPr="007974C0">
        <w:rPr>
          <w:b/>
          <w:bCs/>
          <w:sz w:val="44"/>
          <w:szCs w:val="44"/>
        </w:rPr>
        <w:t>Ware Wine &amp; Beer Circle</w:t>
      </w:r>
    </w:p>
    <w:p w14:paraId="7133A2A1" w14:textId="77777777" w:rsidR="002F30E4" w:rsidRDefault="002F30E4">
      <w:pPr>
        <w:jc w:val="center"/>
        <w:rPr>
          <w:b/>
          <w:bCs/>
          <w:sz w:val="16"/>
          <w:szCs w:val="16"/>
        </w:rPr>
      </w:pPr>
    </w:p>
    <w:p w14:paraId="64F2F2D2" w14:textId="516AE5D1" w:rsidR="002F30E4" w:rsidRPr="00BE49F2" w:rsidRDefault="006326D0" w:rsidP="00BE49F2">
      <w:pPr>
        <w:jc w:val="center"/>
        <w:rPr>
          <w:b/>
          <w:bCs/>
        </w:rPr>
      </w:pPr>
      <w:r>
        <w:rPr>
          <w:b/>
          <w:bCs/>
        </w:rPr>
        <w:t>4</w:t>
      </w:r>
      <w:r w:rsidR="00E07E48">
        <w:rPr>
          <w:b/>
          <w:bCs/>
        </w:rPr>
        <w:t>4th</w:t>
      </w:r>
      <w:r w:rsidR="002F30E4">
        <w:rPr>
          <w:b/>
          <w:bCs/>
        </w:rPr>
        <w:t xml:space="preserve"> ANNUAL SHOW                                                             </w:t>
      </w:r>
      <w:r w:rsidR="00BF44A0">
        <w:rPr>
          <w:b/>
          <w:bCs/>
        </w:rPr>
        <w:t xml:space="preserve">                        </w:t>
      </w:r>
      <w:r w:rsidR="00E07E48">
        <w:rPr>
          <w:b/>
          <w:bCs/>
        </w:rPr>
        <w:t>18</w:t>
      </w:r>
      <w:r w:rsidR="00E07E48" w:rsidRPr="00E07E48">
        <w:rPr>
          <w:b/>
          <w:bCs/>
          <w:vertAlign w:val="superscript"/>
        </w:rPr>
        <w:t>th</w:t>
      </w:r>
      <w:r w:rsidR="00E07E48">
        <w:rPr>
          <w:b/>
          <w:bCs/>
        </w:rPr>
        <w:t xml:space="preserve"> July</w:t>
      </w:r>
      <w:r w:rsidR="00BF44A0">
        <w:rPr>
          <w:b/>
          <w:bCs/>
        </w:rPr>
        <w:t xml:space="preserve"> 20</w:t>
      </w:r>
      <w:r>
        <w:rPr>
          <w:b/>
          <w:bCs/>
        </w:rPr>
        <w:t>2</w:t>
      </w:r>
      <w:r w:rsidR="00E07E48">
        <w:rPr>
          <w:b/>
          <w:bCs/>
        </w:rPr>
        <w:t>6</w:t>
      </w:r>
    </w:p>
    <w:p w14:paraId="575A578D" w14:textId="77777777" w:rsidR="002F30E4" w:rsidRDefault="002F30E4">
      <w:pPr>
        <w:jc w:val="center"/>
        <w:rPr>
          <w:sz w:val="16"/>
          <w:szCs w:val="16"/>
        </w:rPr>
      </w:pPr>
    </w:p>
    <w:p w14:paraId="3FDDA054" w14:textId="77777777" w:rsidR="002F30E4" w:rsidRDefault="002F30E4">
      <w:pPr>
        <w:jc w:val="center"/>
        <w:rPr>
          <w:sz w:val="16"/>
          <w:szCs w:val="16"/>
        </w:rPr>
      </w:pPr>
      <w:r>
        <w:rPr>
          <w:b/>
          <w:bCs/>
          <w:sz w:val="32"/>
          <w:szCs w:val="32"/>
          <w:u w:val="single"/>
        </w:rPr>
        <w:t>ENTRY FORM</w:t>
      </w:r>
    </w:p>
    <w:p w14:paraId="345C83C5" w14:textId="77777777" w:rsidR="002F30E4" w:rsidRDefault="002F30E4">
      <w:pPr>
        <w:rPr>
          <w:sz w:val="16"/>
          <w:szCs w:val="16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28"/>
        <w:gridCol w:w="2746"/>
        <w:gridCol w:w="1770"/>
        <w:gridCol w:w="4201"/>
      </w:tblGrid>
      <w:tr w:rsidR="002F30E4" w14:paraId="3BCFF72F" w14:textId="77777777">
        <w:tc>
          <w:tcPr>
            <w:tcW w:w="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C37DA75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</w:p>
        </w:tc>
        <w:tc>
          <w:tcPr>
            <w:tcW w:w="27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5C495B1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17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1AF8350" w14:textId="77777777" w:rsidR="002F30E4" w:rsidRPr="007974C0" w:rsidRDefault="00D7389A">
            <w:pPr>
              <w:pStyle w:val="TableContents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7974C0">
              <w:rPr>
                <w:b/>
                <w:bCs/>
                <w:sz w:val="20"/>
                <w:szCs w:val="20"/>
                <w:u w:val="single"/>
              </w:rPr>
              <w:t xml:space="preserve">Wine </w:t>
            </w:r>
            <w:r w:rsidR="002F30E4" w:rsidRPr="007974C0">
              <w:rPr>
                <w:b/>
                <w:bCs/>
                <w:sz w:val="20"/>
                <w:szCs w:val="20"/>
                <w:u w:val="single"/>
              </w:rPr>
              <w:t>entries</w:t>
            </w:r>
            <w:r w:rsidRPr="007974C0">
              <w:rPr>
                <w:b/>
                <w:bCs/>
                <w:sz w:val="20"/>
                <w:szCs w:val="20"/>
                <w:u w:val="single"/>
              </w:rPr>
              <w:t>.</w:t>
            </w:r>
          </w:p>
          <w:p w14:paraId="054D7001" w14:textId="77777777" w:rsidR="002F30E4" w:rsidRDefault="002F30E4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7974C0">
              <w:rPr>
                <w:b/>
                <w:bCs/>
                <w:sz w:val="20"/>
                <w:szCs w:val="20"/>
                <w:u w:val="single"/>
              </w:rPr>
              <w:t>Max 2 per Class</w:t>
            </w:r>
          </w:p>
        </w:tc>
        <w:tc>
          <w:tcPr>
            <w:tcW w:w="42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E84F9" w14:textId="77777777" w:rsidR="002F30E4" w:rsidRDefault="002F30E4">
            <w:pPr>
              <w:pStyle w:val="TableContents"/>
              <w:jc w:val="center"/>
            </w:pPr>
            <w:r>
              <w:rPr>
                <w:b/>
                <w:bCs/>
                <w:sz w:val="20"/>
                <w:szCs w:val="20"/>
              </w:rPr>
              <w:t>Delete as required</w:t>
            </w:r>
          </w:p>
        </w:tc>
      </w:tr>
      <w:tr w:rsidR="002F30E4" w14:paraId="566B6433" w14:textId="77777777">
        <w:tc>
          <w:tcPr>
            <w:tcW w:w="928" w:type="dxa"/>
            <w:tcBorders>
              <w:left w:val="single" w:sz="1" w:space="0" w:color="000000"/>
              <w:bottom w:val="single" w:sz="1" w:space="0" w:color="000000"/>
            </w:tcBorders>
          </w:tcPr>
          <w:p w14:paraId="344A9ECA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46" w:type="dxa"/>
            <w:tcBorders>
              <w:left w:val="single" w:sz="1" w:space="0" w:color="000000"/>
              <w:bottom w:val="single" w:sz="1" w:space="0" w:color="000000"/>
            </w:tcBorders>
          </w:tcPr>
          <w:p w14:paraId="2DBA879F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Table Dry White</w:t>
            </w: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</w:tcPr>
          <w:p w14:paraId="67F1A93D" w14:textId="77777777" w:rsidR="002F30E4" w:rsidRDefault="002F30E4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67821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</w:p>
        </w:tc>
      </w:tr>
      <w:tr w:rsidR="002F30E4" w14:paraId="542E5ECD" w14:textId="77777777">
        <w:tc>
          <w:tcPr>
            <w:tcW w:w="928" w:type="dxa"/>
            <w:tcBorders>
              <w:left w:val="single" w:sz="1" w:space="0" w:color="000000"/>
              <w:bottom w:val="single" w:sz="1" w:space="0" w:color="000000"/>
            </w:tcBorders>
          </w:tcPr>
          <w:p w14:paraId="70EFED0A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46" w:type="dxa"/>
            <w:tcBorders>
              <w:left w:val="single" w:sz="1" w:space="0" w:color="000000"/>
              <w:bottom w:val="single" w:sz="1" w:space="0" w:color="000000"/>
            </w:tcBorders>
          </w:tcPr>
          <w:p w14:paraId="3F6583C8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Table Dry Red</w:t>
            </w: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</w:tcPr>
          <w:p w14:paraId="347D5FC1" w14:textId="77777777" w:rsidR="002F30E4" w:rsidRDefault="002F30E4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F4F9F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</w:p>
        </w:tc>
      </w:tr>
      <w:tr w:rsidR="002F30E4" w14:paraId="545235D2" w14:textId="77777777">
        <w:tc>
          <w:tcPr>
            <w:tcW w:w="928" w:type="dxa"/>
            <w:tcBorders>
              <w:left w:val="single" w:sz="1" w:space="0" w:color="000000"/>
              <w:bottom w:val="single" w:sz="1" w:space="0" w:color="000000"/>
            </w:tcBorders>
          </w:tcPr>
          <w:p w14:paraId="11F7C8B9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46" w:type="dxa"/>
            <w:tcBorders>
              <w:left w:val="single" w:sz="1" w:space="0" w:color="000000"/>
              <w:bottom w:val="single" w:sz="1" w:space="0" w:color="000000"/>
            </w:tcBorders>
          </w:tcPr>
          <w:p w14:paraId="69DC2A69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Table Rose</w:t>
            </w: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</w:tcPr>
          <w:p w14:paraId="3E53E9BE" w14:textId="77777777" w:rsidR="002F30E4" w:rsidRDefault="002F30E4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AF192" w14:textId="77777777" w:rsidR="002F30E4" w:rsidRDefault="002F30E4">
            <w:pPr>
              <w:pStyle w:val="TableContents"/>
            </w:pPr>
            <w:r>
              <w:rPr>
                <w:b/>
                <w:bCs/>
                <w:sz w:val="20"/>
                <w:szCs w:val="20"/>
              </w:rPr>
              <w:t>Dry/Medium</w:t>
            </w:r>
          </w:p>
        </w:tc>
      </w:tr>
      <w:tr w:rsidR="002F30E4" w14:paraId="2DFD9FCD" w14:textId="77777777">
        <w:tc>
          <w:tcPr>
            <w:tcW w:w="928" w:type="dxa"/>
            <w:tcBorders>
              <w:left w:val="single" w:sz="1" w:space="0" w:color="000000"/>
              <w:bottom w:val="single" w:sz="1" w:space="0" w:color="000000"/>
            </w:tcBorders>
          </w:tcPr>
          <w:p w14:paraId="70E79393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46" w:type="dxa"/>
            <w:tcBorders>
              <w:left w:val="single" w:sz="1" w:space="0" w:color="000000"/>
              <w:bottom w:val="single" w:sz="1" w:space="0" w:color="000000"/>
            </w:tcBorders>
          </w:tcPr>
          <w:p w14:paraId="7F1569E1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White Social Med Sweet</w:t>
            </w: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</w:tcPr>
          <w:p w14:paraId="738BEA20" w14:textId="77777777" w:rsidR="002F30E4" w:rsidRDefault="002F30E4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1C489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</w:p>
        </w:tc>
      </w:tr>
      <w:tr w:rsidR="002F30E4" w14:paraId="5B9FFB97" w14:textId="77777777">
        <w:tc>
          <w:tcPr>
            <w:tcW w:w="928" w:type="dxa"/>
            <w:tcBorders>
              <w:left w:val="single" w:sz="1" w:space="0" w:color="000000"/>
              <w:bottom w:val="single" w:sz="1" w:space="0" w:color="000000"/>
            </w:tcBorders>
          </w:tcPr>
          <w:p w14:paraId="75E841C1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746" w:type="dxa"/>
            <w:tcBorders>
              <w:left w:val="single" w:sz="1" w:space="0" w:color="000000"/>
              <w:bottom w:val="single" w:sz="1" w:space="0" w:color="000000"/>
            </w:tcBorders>
          </w:tcPr>
          <w:p w14:paraId="6A2F717C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Red Social Med Sweet</w:t>
            </w: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</w:tcPr>
          <w:p w14:paraId="3921A34D" w14:textId="77777777" w:rsidR="002F30E4" w:rsidRDefault="002F30E4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2811C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</w:p>
        </w:tc>
      </w:tr>
      <w:tr w:rsidR="002F30E4" w14:paraId="659FB1A7" w14:textId="77777777">
        <w:tc>
          <w:tcPr>
            <w:tcW w:w="928" w:type="dxa"/>
            <w:tcBorders>
              <w:left w:val="single" w:sz="1" w:space="0" w:color="000000"/>
              <w:bottom w:val="single" w:sz="1" w:space="0" w:color="000000"/>
            </w:tcBorders>
          </w:tcPr>
          <w:p w14:paraId="2383C9B1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746" w:type="dxa"/>
            <w:tcBorders>
              <w:left w:val="single" w:sz="1" w:space="0" w:color="000000"/>
              <w:bottom w:val="single" w:sz="1" w:space="0" w:color="000000"/>
            </w:tcBorders>
          </w:tcPr>
          <w:p w14:paraId="11DD4C1E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Aperitif (any colour)</w:t>
            </w: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</w:tcPr>
          <w:p w14:paraId="71BDD2F1" w14:textId="77777777" w:rsidR="002F30E4" w:rsidRDefault="002F30E4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262A9" w14:textId="77777777" w:rsidR="002F30E4" w:rsidRDefault="002F30E4">
            <w:pPr>
              <w:pStyle w:val="TableContents"/>
            </w:pPr>
            <w:r>
              <w:rPr>
                <w:b/>
                <w:bCs/>
                <w:sz w:val="20"/>
                <w:szCs w:val="20"/>
              </w:rPr>
              <w:t>Dry/Medium, Oxidised/Herb/Citrus</w:t>
            </w:r>
          </w:p>
        </w:tc>
      </w:tr>
      <w:tr w:rsidR="002F30E4" w14:paraId="7C543291" w14:textId="77777777">
        <w:tc>
          <w:tcPr>
            <w:tcW w:w="928" w:type="dxa"/>
            <w:tcBorders>
              <w:left w:val="single" w:sz="1" w:space="0" w:color="000000"/>
              <w:bottom w:val="single" w:sz="1" w:space="0" w:color="000000"/>
            </w:tcBorders>
          </w:tcPr>
          <w:p w14:paraId="3A6F3FB7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746" w:type="dxa"/>
            <w:tcBorders>
              <w:left w:val="single" w:sz="1" w:space="0" w:color="000000"/>
              <w:bottom w:val="single" w:sz="1" w:space="0" w:color="000000"/>
            </w:tcBorders>
          </w:tcPr>
          <w:p w14:paraId="58EC2679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Liqueur (fortified)</w:t>
            </w: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</w:tcPr>
          <w:p w14:paraId="768CC55F" w14:textId="77777777" w:rsidR="002F30E4" w:rsidRDefault="002F30E4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7CD06A" w14:textId="77777777" w:rsidR="002F30E4" w:rsidRDefault="002F30E4">
            <w:pPr>
              <w:pStyle w:val="TableContents"/>
            </w:pPr>
            <w:r>
              <w:rPr>
                <w:b/>
                <w:bCs/>
                <w:sz w:val="20"/>
                <w:szCs w:val="20"/>
              </w:rPr>
              <w:t>Fruit/Herb/Spice/Coffee/Chocolate/Cream</w:t>
            </w:r>
          </w:p>
        </w:tc>
      </w:tr>
      <w:tr w:rsidR="002F30E4" w14:paraId="138C1796" w14:textId="77777777">
        <w:tc>
          <w:tcPr>
            <w:tcW w:w="928" w:type="dxa"/>
            <w:tcBorders>
              <w:left w:val="single" w:sz="1" w:space="0" w:color="000000"/>
              <w:bottom w:val="single" w:sz="1" w:space="0" w:color="000000"/>
            </w:tcBorders>
          </w:tcPr>
          <w:p w14:paraId="4524F07E" w14:textId="77777777" w:rsidR="002F30E4" w:rsidRDefault="00BF44A0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746" w:type="dxa"/>
            <w:tcBorders>
              <w:left w:val="single" w:sz="1" w:space="0" w:color="000000"/>
              <w:bottom w:val="single" w:sz="1" w:space="0" w:color="000000"/>
            </w:tcBorders>
          </w:tcPr>
          <w:p w14:paraId="4B1DD814" w14:textId="6C033EB7" w:rsidR="002F30E4" w:rsidRDefault="00F57E82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Vegetable or Leaf</w:t>
            </w:r>
          </w:p>
          <w:p w14:paraId="352AE95E" w14:textId="0A90A7E9" w:rsidR="00BD47EE" w:rsidRDefault="00F57E82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(Including Tea)</w:t>
            </w: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</w:tcPr>
          <w:p w14:paraId="4A477B96" w14:textId="77777777" w:rsidR="002F30E4" w:rsidRDefault="002F30E4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D0B6D" w14:textId="55FC3347" w:rsidR="00BF44A0" w:rsidRPr="00D7389A" w:rsidRDefault="00F57E82" w:rsidP="0031450A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Dry/Medium/Sweet</w:t>
            </w:r>
          </w:p>
        </w:tc>
      </w:tr>
      <w:tr w:rsidR="002F30E4" w14:paraId="55EF903A" w14:textId="77777777">
        <w:tc>
          <w:tcPr>
            <w:tcW w:w="928" w:type="dxa"/>
            <w:tcBorders>
              <w:left w:val="single" w:sz="1" w:space="0" w:color="000000"/>
              <w:bottom w:val="single" w:sz="1" w:space="0" w:color="000000"/>
            </w:tcBorders>
          </w:tcPr>
          <w:p w14:paraId="007197CF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46" w:type="dxa"/>
            <w:tcBorders>
              <w:left w:val="single" w:sz="1" w:space="0" w:color="000000"/>
              <w:bottom w:val="single" w:sz="1" w:space="0" w:color="000000"/>
            </w:tcBorders>
          </w:tcPr>
          <w:p w14:paraId="20D98A29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</w:tcPr>
          <w:p w14:paraId="549615F2" w14:textId="77777777" w:rsidR="002F30E4" w:rsidRPr="007974C0" w:rsidRDefault="00D7389A">
            <w:pPr>
              <w:pStyle w:val="TableContents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7974C0">
              <w:rPr>
                <w:b/>
                <w:bCs/>
                <w:sz w:val="20"/>
                <w:szCs w:val="20"/>
                <w:u w:val="single"/>
              </w:rPr>
              <w:t xml:space="preserve">Beer </w:t>
            </w:r>
            <w:r w:rsidR="002F30E4" w:rsidRPr="007974C0">
              <w:rPr>
                <w:b/>
                <w:bCs/>
                <w:sz w:val="20"/>
                <w:szCs w:val="20"/>
                <w:u w:val="single"/>
              </w:rPr>
              <w:t>entries</w:t>
            </w:r>
            <w:r w:rsidRPr="007974C0">
              <w:rPr>
                <w:b/>
                <w:bCs/>
                <w:sz w:val="20"/>
                <w:szCs w:val="20"/>
                <w:u w:val="single"/>
              </w:rPr>
              <w:t>.</w:t>
            </w:r>
          </w:p>
          <w:p w14:paraId="1CD4BC18" w14:textId="77777777" w:rsidR="002F30E4" w:rsidRDefault="002F30E4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 w:rsidRPr="007974C0">
              <w:rPr>
                <w:b/>
                <w:bCs/>
                <w:sz w:val="20"/>
                <w:szCs w:val="20"/>
                <w:u w:val="single"/>
              </w:rPr>
              <w:t>Max 3 per Class</w:t>
            </w:r>
          </w:p>
        </w:tc>
        <w:tc>
          <w:tcPr>
            <w:tcW w:w="42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0B86A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</w:p>
        </w:tc>
      </w:tr>
      <w:tr w:rsidR="002F30E4" w14:paraId="3C9F478C" w14:textId="77777777">
        <w:tc>
          <w:tcPr>
            <w:tcW w:w="928" w:type="dxa"/>
            <w:tcBorders>
              <w:left w:val="single" w:sz="1" w:space="0" w:color="000000"/>
              <w:bottom w:val="single" w:sz="1" w:space="0" w:color="000000"/>
            </w:tcBorders>
          </w:tcPr>
          <w:p w14:paraId="627CD31D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B1</w:t>
            </w:r>
          </w:p>
        </w:tc>
        <w:tc>
          <w:tcPr>
            <w:tcW w:w="2746" w:type="dxa"/>
            <w:tcBorders>
              <w:left w:val="single" w:sz="1" w:space="0" w:color="000000"/>
              <w:bottom w:val="single" w:sz="1" w:space="0" w:color="000000"/>
            </w:tcBorders>
          </w:tcPr>
          <w:p w14:paraId="69BBFBC4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Beer - Lager</w:t>
            </w: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</w:tcPr>
          <w:p w14:paraId="6BB66E2F" w14:textId="77777777" w:rsidR="002F30E4" w:rsidRDefault="002F30E4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DF510" w14:textId="77777777" w:rsidR="002F30E4" w:rsidRDefault="002F30E4">
            <w:pPr>
              <w:pStyle w:val="TableContents"/>
            </w:pPr>
            <w:r>
              <w:rPr>
                <w:b/>
                <w:bCs/>
                <w:sz w:val="20"/>
                <w:szCs w:val="20"/>
              </w:rPr>
              <w:t>Light Lager/Heavy Lager</w:t>
            </w:r>
            <w:r w:rsidR="00D7389A">
              <w:rPr>
                <w:b/>
                <w:bCs/>
                <w:sz w:val="20"/>
                <w:szCs w:val="20"/>
              </w:rPr>
              <w:t>/Black Lager</w:t>
            </w:r>
          </w:p>
        </w:tc>
      </w:tr>
      <w:tr w:rsidR="002F30E4" w14:paraId="4D877F01" w14:textId="77777777">
        <w:tc>
          <w:tcPr>
            <w:tcW w:w="928" w:type="dxa"/>
            <w:tcBorders>
              <w:left w:val="single" w:sz="1" w:space="0" w:color="000000"/>
              <w:bottom w:val="single" w:sz="1" w:space="0" w:color="000000"/>
            </w:tcBorders>
          </w:tcPr>
          <w:p w14:paraId="45888C71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B2</w:t>
            </w:r>
          </w:p>
        </w:tc>
        <w:tc>
          <w:tcPr>
            <w:tcW w:w="2746" w:type="dxa"/>
            <w:tcBorders>
              <w:left w:val="single" w:sz="1" w:space="0" w:color="000000"/>
              <w:bottom w:val="single" w:sz="1" w:space="0" w:color="000000"/>
            </w:tcBorders>
          </w:tcPr>
          <w:p w14:paraId="2280A8F0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Beer – Pale Ale</w:t>
            </w: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</w:tcPr>
          <w:p w14:paraId="3CDDC984" w14:textId="77777777" w:rsidR="002F30E4" w:rsidRDefault="002F30E4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8ADFD" w14:textId="77777777" w:rsidR="002F30E4" w:rsidRDefault="002F30E4">
            <w:pPr>
              <w:pStyle w:val="TableContents"/>
            </w:pPr>
            <w:r>
              <w:rPr>
                <w:b/>
                <w:bCs/>
                <w:sz w:val="20"/>
                <w:szCs w:val="20"/>
              </w:rPr>
              <w:t>Pale A</w:t>
            </w:r>
            <w:r w:rsidR="00D7389A">
              <w:rPr>
                <w:b/>
                <w:bCs/>
                <w:sz w:val="20"/>
                <w:szCs w:val="20"/>
              </w:rPr>
              <w:t>le/Bottled Bitter/IPA</w:t>
            </w:r>
          </w:p>
        </w:tc>
      </w:tr>
      <w:tr w:rsidR="002F30E4" w14:paraId="3EEF50E6" w14:textId="77777777">
        <w:tc>
          <w:tcPr>
            <w:tcW w:w="928" w:type="dxa"/>
            <w:tcBorders>
              <w:left w:val="single" w:sz="1" w:space="0" w:color="000000"/>
              <w:bottom w:val="single" w:sz="1" w:space="0" w:color="000000"/>
            </w:tcBorders>
          </w:tcPr>
          <w:p w14:paraId="622016C3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B3</w:t>
            </w:r>
          </w:p>
        </w:tc>
        <w:tc>
          <w:tcPr>
            <w:tcW w:w="2746" w:type="dxa"/>
            <w:tcBorders>
              <w:left w:val="single" w:sz="1" w:space="0" w:color="000000"/>
              <w:bottom w:val="single" w:sz="1" w:space="0" w:color="000000"/>
            </w:tcBorders>
          </w:tcPr>
          <w:p w14:paraId="04162909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Beer – Dark Beer</w:t>
            </w: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</w:tcPr>
          <w:p w14:paraId="6130EADA" w14:textId="77777777" w:rsidR="002F30E4" w:rsidRDefault="002F30E4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E89F5" w14:textId="77777777" w:rsidR="002F30E4" w:rsidRDefault="00D7389A">
            <w:pPr>
              <w:pStyle w:val="TableContents"/>
            </w:pPr>
            <w:r>
              <w:rPr>
                <w:b/>
                <w:bCs/>
                <w:sz w:val="20"/>
                <w:szCs w:val="20"/>
              </w:rPr>
              <w:t>Dark Mild/Porter/</w:t>
            </w:r>
            <w:r w:rsidR="002F30E4">
              <w:rPr>
                <w:b/>
                <w:bCs/>
                <w:sz w:val="20"/>
                <w:szCs w:val="20"/>
              </w:rPr>
              <w:t>Stout</w:t>
            </w:r>
            <w:r>
              <w:rPr>
                <w:b/>
                <w:bCs/>
                <w:sz w:val="20"/>
                <w:szCs w:val="20"/>
              </w:rPr>
              <w:t xml:space="preserve"> Dry</w:t>
            </w:r>
            <w:r w:rsidR="007974C0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 xml:space="preserve"> Sweet or Oatmeal</w:t>
            </w:r>
          </w:p>
        </w:tc>
      </w:tr>
      <w:tr w:rsidR="002F30E4" w14:paraId="58B2380A" w14:textId="77777777">
        <w:tc>
          <w:tcPr>
            <w:tcW w:w="928" w:type="dxa"/>
            <w:tcBorders>
              <w:left w:val="single" w:sz="1" w:space="0" w:color="000000"/>
              <w:bottom w:val="single" w:sz="1" w:space="0" w:color="000000"/>
            </w:tcBorders>
          </w:tcPr>
          <w:p w14:paraId="7DFF59AC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B4</w:t>
            </w:r>
          </w:p>
        </w:tc>
        <w:tc>
          <w:tcPr>
            <w:tcW w:w="2746" w:type="dxa"/>
            <w:tcBorders>
              <w:left w:val="single" w:sz="1" w:space="0" w:color="000000"/>
              <w:bottom w:val="single" w:sz="1" w:space="0" w:color="000000"/>
            </w:tcBorders>
          </w:tcPr>
          <w:p w14:paraId="48201EAF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Beer - Continental</w:t>
            </w: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</w:tcPr>
          <w:p w14:paraId="1345FB84" w14:textId="77777777" w:rsidR="002F30E4" w:rsidRDefault="002F30E4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EA58E" w14:textId="77777777" w:rsidR="002F30E4" w:rsidRDefault="002F30E4">
            <w:pPr>
              <w:pStyle w:val="TableContents"/>
            </w:pPr>
            <w:r>
              <w:rPr>
                <w:b/>
                <w:bCs/>
                <w:sz w:val="20"/>
                <w:szCs w:val="20"/>
              </w:rPr>
              <w:t>Wheat/Rye/Belgian Strong Ale/Fruit</w:t>
            </w:r>
            <w:r w:rsidR="007974C0">
              <w:rPr>
                <w:b/>
                <w:bCs/>
                <w:sz w:val="20"/>
                <w:szCs w:val="20"/>
              </w:rPr>
              <w:t xml:space="preserve"> Ale</w:t>
            </w:r>
          </w:p>
        </w:tc>
      </w:tr>
      <w:tr w:rsidR="002F30E4" w14:paraId="15E77569" w14:textId="77777777">
        <w:tc>
          <w:tcPr>
            <w:tcW w:w="928" w:type="dxa"/>
            <w:tcBorders>
              <w:left w:val="single" w:sz="1" w:space="0" w:color="000000"/>
              <w:bottom w:val="single" w:sz="1" w:space="0" w:color="000000"/>
            </w:tcBorders>
          </w:tcPr>
          <w:p w14:paraId="481CB06C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46" w:type="dxa"/>
            <w:tcBorders>
              <w:left w:val="single" w:sz="1" w:space="0" w:color="000000"/>
              <w:bottom w:val="single" w:sz="1" w:space="0" w:color="000000"/>
            </w:tcBorders>
          </w:tcPr>
          <w:p w14:paraId="0FA90271" w14:textId="77777777" w:rsidR="002F30E4" w:rsidRPr="00D7389A" w:rsidRDefault="002F30E4">
            <w:pPr>
              <w:pStyle w:val="TableContents"/>
              <w:rPr>
                <w:b/>
                <w:bCs/>
                <w:sz w:val="32"/>
                <w:szCs w:val="32"/>
              </w:rPr>
            </w:pPr>
            <w:r w:rsidRPr="00D7389A">
              <w:rPr>
                <w:b/>
                <w:bCs/>
                <w:sz w:val="32"/>
                <w:szCs w:val="32"/>
              </w:rPr>
              <w:t>Total Entries</w:t>
            </w:r>
          </w:p>
          <w:p w14:paraId="61CF6F68" w14:textId="77777777" w:rsidR="00D7389A" w:rsidRDefault="00D7389A">
            <w:pPr>
              <w:pStyle w:val="TableContents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70" w:type="dxa"/>
            <w:tcBorders>
              <w:left w:val="single" w:sz="1" w:space="0" w:color="000000"/>
              <w:bottom w:val="single" w:sz="1" w:space="0" w:color="000000"/>
            </w:tcBorders>
          </w:tcPr>
          <w:p w14:paraId="6DF1D81F" w14:textId="77777777" w:rsidR="002F30E4" w:rsidRDefault="002F30E4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D1A50" w14:textId="77777777" w:rsidR="002F30E4" w:rsidRDefault="002F30E4">
            <w:pPr>
              <w:pStyle w:val="TableContents"/>
              <w:rPr>
                <w:b/>
                <w:bCs/>
                <w:sz w:val="20"/>
                <w:szCs w:val="20"/>
              </w:rPr>
            </w:pPr>
          </w:p>
        </w:tc>
      </w:tr>
    </w:tbl>
    <w:p w14:paraId="6B900AD8" w14:textId="77777777" w:rsidR="002F30E4" w:rsidRDefault="002F30E4">
      <w:pPr>
        <w:jc w:val="center"/>
      </w:pPr>
    </w:p>
    <w:p w14:paraId="100CB3BB" w14:textId="77777777" w:rsidR="00F57E82" w:rsidRDefault="002F30E4">
      <w:pPr>
        <w:rPr>
          <w:sz w:val="22"/>
          <w:szCs w:val="22"/>
        </w:rPr>
      </w:pPr>
      <w:r w:rsidRPr="007974C0">
        <w:rPr>
          <w:sz w:val="22"/>
          <w:szCs w:val="22"/>
        </w:rPr>
        <w:t>For classes 3</w:t>
      </w:r>
      <w:r w:rsidR="00E84F84">
        <w:rPr>
          <w:sz w:val="22"/>
          <w:szCs w:val="22"/>
        </w:rPr>
        <w:t xml:space="preserve"> </w:t>
      </w:r>
      <w:r w:rsidR="009C5230">
        <w:rPr>
          <w:sz w:val="22"/>
          <w:szCs w:val="22"/>
        </w:rPr>
        <w:t xml:space="preserve">&amp; </w:t>
      </w:r>
      <w:r w:rsidR="00E84F84">
        <w:rPr>
          <w:sz w:val="22"/>
          <w:szCs w:val="22"/>
        </w:rPr>
        <w:t>6</w:t>
      </w:r>
      <w:r w:rsidR="005061AB">
        <w:rPr>
          <w:sz w:val="22"/>
          <w:szCs w:val="22"/>
        </w:rPr>
        <w:t xml:space="preserve"> </w:t>
      </w:r>
      <w:r w:rsidRPr="007974C0">
        <w:rPr>
          <w:sz w:val="22"/>
          <w:szCs w:val="22"/>
        </w:rPr>
        <w:t>please indicate whether dry</w:t>
      </w:r>
      <w:r w:rsidR="00407AEC">
        <w:rPr>
          <w:sz w:val="22"/>
          <w:szCs w:val="22"/>
        </w:rPr>
        <w:t xml:space="preserve"> or </w:t>
      </w:r>
      <w:r w:rsidRPr="007974C0">
        <w:rPr>
          <w:sz w:val="22"/>
          <w:szCs w:val="22"/>
        </w:rPr>
        <w:t>medium</w:t>
      </w:r>
      <w:r w:rsidR="00F57E82">
        <w:rPr>
          <w:sz w:val="22"/>
          <w:szCs w:val="22"/>
        </w:rPr>
        <w:t xml:space="preserve"> and for class 8 whether dry, medium or sweet.</w:t>
      </w:r>
    </w:p>
    <w:p w14:paraId="37ACB1EB" w14:textId="5257CC3F" w:rsidR="00AD05BF" w:rsidRDefault="002F30E4">
      <w:pPr>
        <w:rPr>
          <w:sz w:val="22"/>
          <w:szCs w:val="22"/>
        </w:rPr>
      </w:pPr>
      <w:r w:rsidRPr="007974C0">
        <w:rPr>
          <w:sz w:val="22"/>
          <w:szCs w:val="22"/>
        </w:rPr>
        <w:t>For class</w:t>
      </w:r>
      <w:r w:rsidR="00D05BFE">
        <w:rPr>
          <w:sz w:val="22"/>
          <w:szCs w:val="22"/>
        </w:rPr>
        <w:t>es</w:t>
      </w:r>
      <w:r w:rsidRPr="007974C0">
        <w:rPr>
          <w:sz w:val="22"/>
          <w:szCs w:val="22"/>
        </w:rPr>
        <w:t xml:space="preserve"> 6 </w:t>
      </w:r>
      <w:r w:rsidR="006779C3">
        <w:rPr>
          <w:sz w:val="22"/>
          <w:szCs w:val="22"/>
        </w:rPr>
        <w:t xml:space="preserve">&amp; 7 </w:t>
      </w:r>
      <w:r w:rsidRPr="007974C0">
        <w:rPr>
          <w:sz w:val="22"/>
          <w:szCs w:val="22"/>
        </w:rPr>
        <w:t>please</w:t>
      </w:r>
      <w:r w:rsidR="005061AB">
        <w:rPr>
          <w:sz w:val="22"/>
          <w:szCs w:val="22"/>
        </w:rPr>
        <w:t xml:space="preserve"> </w:t>
      </w:r>
      <w:r w:rsidRPr="007974C0">
        <w:rPr>
          <w:sz w:val="22"/>
          <w:szCs w:val="22"/>
        </w:rPr>
        <w:t xml:space="preserve">specify </w:t>
      </w:r>
      <w:r w:rsidR="00D05BFE">
        <w:rPr>
          <w:sz w:val="22"/>
          <w:szCs w:val="22"/>
        </w:rPr>
        <w:t xml:space="preserve">the </w:t>
      </w:r>
      <w:r w:rsidRPr="007974C0">
        <w:rPr>
          <w:sz w:val="22"/>
          <w:szCs w:val="22"/>
        </w:rPr>
        <w:t>type.</w:t>
      </w:r>
    </w:p>
    <w:p w14:paraId="7463A271" w14:textId="47FFB417" w:rsidR="002F30E4" w:rsidRPr="007974C0" w:rsidRDefault="002F30E4">
      <w:pPr>
        <w:rPr>
          <w:sz w:val="22"/>
          <w:szCs w:val="22"/>
        </w:rPr>
      </w:pPr>
      <w:r w:rsidRPr="007974C0">
        <w:rPr>
          <w:sz w:val="22"/>
          <w:szCs w:val="22"/>
        </w:rPr>
        <w:t>For beer classes B1 – B4 please specify beer type.</w:t>
      </w:r>
      <w:r w:rsidR="00F261E4">
        <w:rPr>
          <w:sz w:val="22"/>
          <w:szCs w:val="22"/>
        </w:rPr>
        <w:t xml:space="preserve"> </w:t>
      </w:r>
      <w:r w:rsidR="00176028">
        <w:rPr>
          <w:sz w:val="22"/>
          <w:szCs w:val="22"/>
        </w:rPr>
        <w:t>Beer</w:t>
      </w:r>
      <w:r w:rsidR="0040203D">
        <w:rPr>
          <w:sz w:val="22"/>
          <w:szCs w:val="22"/>
        </w:rPr>
        <w:t xml:space="preserve"> </w:t>
      </w:r>
      <w:r w:rsidR="00176028">
        <w:rPr>
          <w:sz w:val="22"/>
          <w:szCs w:val="22"/>
        </w:rPr>
        <w:t>t</w:t>
      </w:r>
      <w:r w:rsidR="00F261E4">
        <w:rPr>
          <w:sz w:val="22"/>
          <w:szCs w:val="22"/>
        </w:rPr>
        <w:t xml:space="preserve">ypes quoted are </w:t>
      </w:r>
      <w:r w:rsidR="00176028">
        <w:rPr>
          <w:sz w:val="22"/>
          <w:szCs w:val="22"/>
        </w:rPr>
        <w:t>example</w:t>
      </w:r>
      <w:r w:rsidR="00F261E4">
        <w:rPr>
          <w:sz w:val="22"/>
          <w:szCs w:val="22"/>
        </w:rPr>
        <w:t xml:space="preserve">s only, other types may </w:t>
      </w:r>
      <w:r w:rsidR="00176028">
        <w:rPr>
          <w:sz w:val="22"/>
          <w:szCs w:val="22"/>
        </w:rPr>
        <w:t>be suited to the class</w:t>
      </w:r>
      <w:r w:rsidR="00F261E4">
        <w:rPr>
          <w:sz w:val="22"/>
          <w:szCs w:val="22"/>
        </w:rPr>
        <w:t>.</w:t>
      </w:r>
      <w:r w:rsidR="00176028">
        <w:rPr>
          <w:sz w:val="22"/>
          <w:szCs w:val="22"/>
        </w:rPr>
        <w:t xml:space="preserve"> </w:t>
      </w:r>
      <w:r w:rsidRPr="007974C0">
        <w:rPr>
          <w:sz w:val="22"/>
          <w:szCs w:val="22"/>
        </w:rPr>
        <w:t>A maximum of 2 entries in each wine class and 3 entries in each beer class is permitted.</w:t>
      </w:r>
    </w:p>
    <w:p w14:paraId="2D5BCDAD" w14:textId="77777777" w:rsidR="002F30E4" w:rsidRPr="007974C0" w:rsidRDefault="002F30E4">
      <w:pPr>
        <w:rPr>
          <w:sz w:val="22"/>
          <w:szCs w:val="22"/>
        </w:rPr>
      </w:pPr>
    </w:p>
    <w:p w14:paraId="35EE2CA8" w14:textId="4D47EF81" w:rsidR="007974C0" w:rsidRDefault="007974C0">
      <w:pPr>
        <w:rPr>
          <w:sz w:val="22"/>
          <w:szCs w:val="22"/>
        </w:rPr>
      </w:pPr>
      <w:r>
        <w:rPr>
          <w:sz w:val="22"/>
          <w:szCs w:val="22"/>
        </w:rPr>
        <w:t xml:space="preserve">Please post entry form </w:t>
      </w:r>
      <w:r w:rsidR="002F30E4" w:rsidRPr="007974C0">
        <w:rPr>
          <w:sz w:val="22"/>
          <w:szCs w:val="22"/>
        </w:rPr>
        <w:t xml:space="preserve">to the address below or email to: </w:t>
      </w:r>
      <w:hyperlink r:id="rId4" w:history="1">
        <w:r w:rsidR="0097569B" w:rsidRPr="00902DA9">
          <w:rPr>
            <w:rStyle w:val="Hyperlink"/>
            <w:sz w:val="22"/>
            <w:szCs w:val="22"/>
          </w:rPr>
          <w:t>email4cce@gmail.com</w:t>
        </w:r>
      </w:hyperlink>
      <w:r w:rsidR="00485972">
        <w:rPr>
          <w:sz w:val="22"/>
          <w:szCs w:val="22"/>
        </w:rPr>
        <w:t xml:space="preserve"> by</w:t>
      </w:r>
      <w:r w:rsidRPr="007974C0">
        <w:rPr>
          <w:sz w:val="22"/>
          <w:szCs w:val="22"/>
        </w:rPr>
        <w:t xml:space="preserve"> </w:t>
      </w:r>
      <w:r w:rsidR="00F57E82">
        <w:rPr>
          <w:sz w:val="22"/>
          <w:szCs w:val="22"/>
        </w:rPr>
        <w:t>3rd</w:t>
      </w:r>
      <w:r w:rsidR="00632A28">
        <w:rPr>
          <w:sz w:val="22"/>
          <w:szCs w:val="22"/>
        </w:rPr>
        <w:t xml:space="preserve"> </w:t>
      </w:r>
      <w:r w:rsidR="00F57E82">
        <w:rPr>
          <w:sz w:val="22"/>
          <w:szCs w:val="22"/>
        </w:rPr>
        <w:t>July</w:t>
      </w:r>
      <w:r w:rsidRPr="007974C0">
        <w:rPr>
          <w:sz w:val="22"/>
          <w:szCs w:val="22"/>
        </w:rPr>
        <w:t xml:space="preserve"> 20</w:t>
      </w:r>
      <w:r w:rsidR="00932DE3">
        <w:rPr>
          <w:sz w:val="22"/>
          <w:szCs w:val="22"/>
        </w:rPr>
        <w:t>2</w:t>
      </w:r>
      <w:r w:rsidR="00F57E82">
        <w:rPr>
          <w:sz w:val="22"/>
          <w:szCs w:val="22"/>
        </w:rPr>
        <w:t>6</w:t>
      </w:r>
      <w:r w:rsidRPr="007974C0">
        <w:rPr>
          <w:sz w:val="22"/>
          <w:szCs w:val="22"/>
        </w:rPr>
        <w:t xml:space="preserve">. </w:t>
      </w:r>
    </w:p>
    <w:p w14:paraId="0D33F576" w14:textId="77777777" w:rsidR="002F30E4" w:rsidRPr="007974C0" w:rsidRDefault="007974C0">
      <w:pPr>
        <w:rPr>
          <w:sz w:val="22"/>
          <w:szCs w:val="22"/>
        </w:rPr>
      </w:pPr>
      <w:r>
        <w:rPr>
          <w:sz w:val="22"/>
          <w:szCs w:val="22"/>
        </w:rPr>
        <w:t xml:space="preserve">Entries </w:t>
      </w:r>
      <w:r w:rsidR="002F30E4" w:rsidRPr="007974C0">
        <w:rPr>
          <w:sz w:val="22"/>
          <w:szCs w:val="22"/>
        </w:rPr>
        <w:t>after the closing date will be accepted only at the discretion of the show secretary.</w:t>
      </w:r>
    </w:p>
    <w:p w14:paraId="1D5C6DD6" w14:textId="77777777" w:rsidR="002F30E4" w:rsidRPr="007974C0" w:rsidRDefault="002F30E4">
      <w:pPr>
        <w:rPr>
          <w:sz w:val="22"/>
          <w:szCs w:val="22"/>
        </w:rPr>
      </w:pPr>
      <w:r w:rsidRPr="007974C0">
        <w:rPr>
          <w:sz w:val="22"/>
          <w:szCs w:val="22"/>
        </w:rPr>
        <w:t>NO LATE ENTRIES WILL BE ACCEPTED ON THE DAY OF THE SHOW.</w:t>
      </w:r>
    </w:p>
    <w:p w14:paraId="7DEE6688" w14:textId="77777777" w:rsidR="002F30E4" w:rsidRDefault="002F30E4">
      <w:pPr>
        <w:rPr>
          <w:sz w:val="20"/>
          <w:szCs w:val="20"/>
        </w:rPr>
      </w:pPr>
    </w:p>
    <w:p w14:paraId="3DE06DA9" w14:textId="77777777" w:rsidR="002F30E4" w:rsidRPr="007974C0" w:rsidRDefault="002F30E4">
      <w:pPr>
        <w:rPr>
          <w:sz w:val="22"/>
          <w:szCs w:val="22"/>
        </w:rPr>
      </w:pPr>
      <w:r w:rsidRPr="007974C0">
        <w:rPr>
          <w:sz w:val="22"/>
          <w:szCs w:val="22"/>
        </w:rPr>
        <w:t>I AGREE TO ABIDE BY THE RULES AS PRINTED IN THE SCHEDULE</w:t>
      </w:r>
    </w:p>
    <w:p w14:paraId="65DBC8C7" w14:textId="77777777" w:rsidR="002F30E4" w:rsidRPr="00D7389A" w:rsidRDefault="002F30E4"/>
    <w:p w14:paraId="3BB27912" w14:textId="77777777" w:rsidR="002F30E4" w:rsidRDefault="002F30E4">
      <w:pPr>
        <w:rPr>
          <w:sz w:val="20"/>
          <w:szCs w:val="20"/>
        </w:rPr>
      </w:pPr>
      <w:r>
        <w:rPr>
          <w:sz w:val="20"/>
          <w:szCs w:val="20"/>
        </w:rPr>
        <w:t>NAME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….................................................................................................................</w:t>
      </w:r>
    </w:p>
    <w:p w14:paraId="48DB8E44" w14:textId="77777777" w:rsidR="002F30E4" w:rsidRPr="00D7389A" w:rsidRDefault="002F30E4"/>
    <w:p w14:paraId="29EDA1AB" w14:textId="77777777" w:rsidR="002F30E4" w:rsidRDefault="002F30E4">
      <w:pPr>
        <w:rPr>
          <w:sz w:val="20"/>
          <w:szCs w:val="20"/>
        </w:rPr>
      </w:pPr>
      <w:r>
        <w:rPr>
          <w:sz w:val="20"/>
          <w:szCs w:val="20"/>
        </w:rPr>
        <w:t>ADDRESS</w:t>
      </w:r>
      <w:r>
        <w:rPr>
          <w:sz w:val="20"/>
          <w:szCs w:val="20"/>
        </w:rPr>
        <w:tab/>
        <w:t>….................................................................................................................</w:t>
      </w:r>
    </w:p>
    <w:p w14:paraId="1C5FE43B" w14:textId="77777777" w:rsidR="002F30E4" w:rsidRPr="00D7389A" w:rsidRDefault="002F30E4"/>
    <w:p w14:paraId="25C36D5F" w14:textId="77777777" w:rsidR="002F30E4" w:rsidRDefault="002F30E4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…..................................................................................................................</w:t>
      </w:r>
    </w:p>
    <w:p w14:paraId="5547A95B" w14:textId="77777777" w:rsidR="002F30E4" w:rsidRPr="00D7389A" w:rsidRDefault="002F30E4"/>
    <w:p w14:paraId="3938EBB7" w14:textId="77777777" w:rsidR="002F30E4" w:rsidRDefault="002F30E4">
      <w:pPr>
        <w:rPr>
          <w:sz w:val="20"/>
          <w:szCs w:val="20"/>
        </w:rPr>
      </w:pPr>
      <w:r>
        <w:rPr>
          <w:sz w:val="20"/>
          <w:szCs w:val="20"/>
        </w:rPr>
        <w:t>SIGNED</w:t>
      </w:r>
      <w:r>
        <w:rPr>
          <w:sz w:val="20"/>
          <w:szCs w:val="20"/>
        </w:rPr>
        <w:tab/>
        <w:t>…..................................................................................................................</w:t>
      </w:r>
    </w:p>
    <w:p w14:paraId="57B79549" w14:textId="77777777" w:rsidR="002F30E4" w:rsidRPr="00D7389A" w:rsidRDefault="002F30E4"/>
    <w:p w14:paraId="38E6E823" w14:textId="77777777" w:rsidR="002F30E4" w:rsidRDefault="002F30E4">
      <w:r>
        <w:rPr>
          <w:sz w:val="20"/>
          <w:szCs w:val="20"/>
        </w:rPr>
        <w:t>MEMBER OF</w:t>
      </w:r>
      <w:r>
        <w:rPr>
          <w:sz w:val="20"/>
          <w:szCs w:val="20"/>
        </w:rPr>
        <w:tab/>
        <w:t>…...............................................................................................WINE CIRCLE</w:t>
      </w:r>
    </w:p>
    <w:p w14:paraId="0D645FA8" w14:textId="77777777" w:rsidR="002F30E4" w:rsidRDefault="002F30E4"/>
    <w:p w14:paraId="70C35879" w14:textId="77777777" w:rsidR="009249EB" w:rsidRDefault="009249EB"/>
    <w:p w14:paraId="5EB67ACF" w14:textId="4969EA78" w:rsidR="002F30E4" w:rsidRPr="00D7389A" w:rsidRDefault="002F30E4">
      <w:r w:rsidRPr="00D7389A">
        <w:rPr>
          <w:u w:val="single"/>
        </w:rPr>
        <w:t>Show Secretary</w:t>
      </w:r>
      <w:r w:rsidRPr="00D7389A">
        <w:tab/>
      </w:r>
      <w:r w:rsidRPr="00D7389A">
        <w:tab/>
      </w:r>
      <w:r w:rsidRPr="00D7389A">
        <w:tab/>
      </w:r>
      <w:r w:rsidRPr="00D7389A">
        <w:tab/>
      </w:r>
      <w:r w:rsidRPr="00D7389A">
        <w:tab/>
      </w:r>
      <w:r w:rsidRPr="009249EB">
        <w:rPr>
          <w:u w:val="single"/>
        </w:rPr>
        <w:t>Secretary's use only</w:t>
      </w:r>
      <w:r w:rsidRPr="00D7389A">
        <w:t xml:space="preserve"> </w:t>
      </w:r>
    </w:p>
    <w:p w14:paraId="19923BAE" w14:textId="77777777" w:rsidR="002F30E4" w:rsidRDefault="0097569B">
      <w:r>
        <w:t>Chris Evans</w:t>
      </w:r>
      <w:r w:rsidR="002F30E4">
        <w:tab/>
      </w:r>
      <w:r>
        <w:tab/>
      </w:r>
      <w:r w:rsidR="002F30E4">
        <w:tab/>
      </w:r>
      <w:r w:rsidR="002F30E4">
        <w:tab/>
      </w:r>
      <w:r w:rsidR="002F30E4">
        <w:tab/>
      </w:r>
      <w:r w:rsidR="002F30E4">
        <w:tab/>
        <w:t>Exhibitor Number:</w:t>
      </w:r>
    </w:p>
    <w:p w14:paraId="1A084BF1" w14:textId="77777777" w:rsidR="002F30E4" w:rsidRDefault="0097569B">
      <w:r>
        <w:t>32 Manor View</w:t>
      </w:r>
      <w:r w:rsidR="002F30E4">
        <w:tab/>
      </w:r>
      <w:r w:rsidR="002F30E4">
        <w:tab/>
      </w:r>
      <w:r w:rsidR="002F30E4">
        <w:tab/>
      </w:r>
      <w:r w:rsidR="002F30E4">
        <w:tab/>
      </w:r>
      <w:r w:rsidR="002F30E4">
        <w:tab/>
        <w:t>Date Received:</w:t>
      </w:r>
    </w:p>
    <w:p w14:paraId="4B562C33" w14:textId="77777777" w:rsidR="002F30E4" w:rsidRDefault="0097569B">
      <w:r>
        <w:t>Stevenage SG2 8PF</w:t>
      </w:r>
      <w:r w:rsidR="002F30E4">
        <w:tab/>
      </w:r>
      <w:r w:rsidR="002F30E4">
        <w:tab/>
      </w:r>
      <w:r w:rsidR="002F30E4">
        <w:tab/>
      </w:r>
      <w:r w:rsidR="002F30E4">
        <w:tab/>
      </w:r>
      <w:r w:rsidR="002F30E4">
        <w:tab/>
        <w:t>Date labels sent:</w:t>
      </w:r>
    </w:p>
    <w:p w14:paraId="7E56222C" w14:textId="77777777" w:rsidR="009249EB" w:rsidRDefault="009249EB"/>
    <w:p w14:paraId="43EA7D97" w14:textId="11261DE9" w:rsidR="002F30E4" w:rsidRDefault="002F30E4">
      <w:r>
        <w:t>01</w:t>
      </w:r>
      <w:r w:rsidR="0097569B">
        <w:t>438 237086</w:t>
      </w:r>
    </w:p>
    <w:p w14:paraId="6D3BCFF9" w14:textId="5BBBF5CA" w:rsidR="002F30E4" w:rsidRDefault="0097569B">
      <w:hyperlink r:id="rId5" w:history="1">
        <w:r w:rsidRPr="00902DA9">
          <w:rPr>
            <w:rStyle w:val="Hyperlink"/>
          </w:rPr>
          <w:t>email4cce@gmail.com</w:t>
        </w:r>
      </w:hyperlink>
      <w:r>
        <w:t xml:space="preserve"> </w:t>
      </w:r>
    </w:p>
    <w:sectPr w:rsidR="002F30E4">
      <w:pgSz w:w="11906" w:h="16838"/>
      <w:pgMar w:top="480" w:right="1134" w:bottom="48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398"/>
    <w:rsid w:val="00001DCF"/>
    <w:rsid w:val="00097A9E"/>
    <w:rsid w:val="000C6A32"/>
    <w:rsid w:val="00100A92"/>
    <w:rsid w:val="00103803"/>
    <w:rsid w:val="00133496"/>
    <w:rsid w:val="00134FD2"/>
    <w:rsid w:val="00176028"/>
    <w:rsid w:val="00261973"/>
    <w:rsid w:val="002F30E4"/>
    <w:rsid w:val="0031450A"/>
    <w:rsid w:val="003C5B2C"/>
    <w:rsid w:val="0040203D"/>
    <w:rsid w:val="00407AEC"/>
    <w:rsid w:val="00442087"/>
    <w:rsid w:val="0047109C"/>
    <w:rsid w:val="00485972"/>
    <w:rsid w:val="004B5836"/>
    <w:rsid w:val="004C5CD4"/>
    <w:rsid w:val="004D236E"/>
    <w:rsid w:val="005061AB"/>
    <w:rsid w:val="00556F10"/>
    <w:rsid w:val="00573D1D"/>
    <w:rsid w:val="005A3B20"/>
    <w:rsid w:val="005B7398"/>
    <w:rsid w:val="005C1BE8"/>
    <w:rsid w:val="005C2544"/>
    <w:rsid w:val="006326D0"/>
    <w:rsid w:val="00632A28"/>
    <w:rsid w:val="00642EA4"/>
    <w:rsid w:val="006711EB"/>
    <w:rsid w:val="006779C3"/>
    <w:rsid w:val="006E386B"/>
    <w:rsid w:val="006F1AD7"/>
    <w:rsid w:val="00704664"/>
    <w:rsid w:val="00720142"/>
    <w:rsid w:val="007974C0"/>
    <w:rsid w:val="007B3924"/>
    <w:rsid w:val="008711C0"/>
    <w:rsid w:val="00915BCD"/>
    <w:rsid w:val="009218A3"/>
    <w:rsid w:val="009249EB"/>
    <w:rsid w:val="00932DE3"/>
    <w:rsid w:val="0097569B"/>
    <w:rsid w:val="009C1F92"/>
    <w:rsid w:val="009C5230"/>
    <w:rsid w:val="009D0845"/>
    <w:rsid w:val="009E26BD"/>
    <w:rsid w:val="00A04316"/>
    <w:rsid w:val="00A37F1D"/>
    <w:rsid w:val="00A64D89"/>
    <w:rsid w:val="00AD05BF"/>
    <w:rsid w:val="00BA4A69"/>
    <w:rsid w:val="00BD47EE"/>
    <w:rsid w:val="00BD4E4A"/>
    <w:rsid w:val="00BE49F2"/>
    <w:rsid w:val="00BF44A0"/>
    <w:rsid w:val="00C05FC4"/>
    <w:rsid w:val="00C3043C"/>
    <w:rsid w:val="00C939E8"/>
    <w:rsid w:val="00CB1DA0"/>
    <w:rsid w:val="00D05BFE"/>
    <w:rsid w:val="00D55F56"/>
    <w:rsid w:val="00D7389A"/>
    <w:rsid w:val="00D97D87"/>
    <w:rsid w:val="00DD4DF2"/>
    <w:rsid w:val="00E07E48"/>
    <w:rsid w:val="00E21CD6"/>
    <w:rsid w:val="00E4310F"/>
    <w:rsid w:val="00E62ECB"/>
    <w:rsid w:val="00E84F84"/>
    <w:rsid w:val="00F11530"/>
    <w:rsid w:val="00F261E4"/>
    <w:rsid w:val="00F43B71"/>
    <w:rsid w:val="00F45571"/>
    <w:rsid w:val="00F4644F"/>
    <w:rsid w:val="00F5498C"/>
    <w:rsid w:val="00F57E82"/>
    <w:rsid w:val="00FB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3DD9504"/>
  <w15:chartTrackingRefBased/>
  <w15:docId w15:val="{285D715B-79E4-644A-8D2F-1A30D2B2D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rsid w:val="005A3B20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rsid w:val="005A3B20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UnresolvedMention">
    <w:name w:val="Unresolved Mention"/>
    <w:uiPriority w:val="99"/>
    <w:semiHidden/>
    <w:unhideWhenUsed/>
    <w:rsid w:val="0097569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mail4cce@gmail.com" TargetMode="External"/><Relationship Id="rId4" Type="http://schemas.openxmlformats.org/officeDocument/2006/relationships/hyperlink" Target="mailto:email4cc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Ware Wine &amp; Beer Circle</vt:lpstr>
    </vt:vector>
  </TitlesOfParts>
  <Company/>
  <LinksUpToDate>false</LinksUpToDate>
  <CharactersWithSpaces>2349</CharactersWithSpaces>
  <SharedDoc>false</SharedDoc>
  <HLinks>
    <vt:vector size="12" baseType="variant">
      <vt:variant>
        <vt:i4>6815772</vt:i4>
      </vt:variant>
      <vt:variant>
        <vt:i4>3</vt:i4>
      </vt:variant>
      <vt:variant>
        <vt:i4>0</vt:i4>
      </vt:variant>
      <vt:variant>
        <vt:i4>5</vt:i4>
      </vt:variant>
      <vt:variant>
        <vt:lpwstr>mailto:email4cce@gmail.com</vt:lpwstr>
      </vt:variant>
      <vt:variant>
        <vt:lpwstr/>
      </vt:variant>
      <vt:variant>
        <vt:i4>6815772</vt:i4>
      </vt:variant>
      <vt:variant>
        <vt:i4>0</vt:i4>
      </vt:variant>
      <vt:variant>
        <vt:i4>0</vt:i4>
      </vt:variant>
      <vt:variant>
        <vt:i4>5</vt:i4>
      </vt:variant>
      <vt:variant>
        <vt:lpwstr>mailto:email4cce@gmail.com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Ware Wine &amp; Beer Circle</dc:title>
  <dc:subject/>
  <dc:creator>Kevin Martin</dc:creator>
  <cp:keywords/>
  <cp:lastModifiedBy>Elaine Robinson</cp:lastModifiedBy>
  <cp:revision>2</cp:revision>
  <cp:lastPrinted>2017-04-13T11:09:00Z</cp:lastPrinted>
  <dcterms:created xsi:type="dcterms:W3CDTF">2026-03-17T13:26:00Z</dcterms:created>
  <dcterms:modified xsi:type="dcterms:W3CDTF">2026-03-17T13:26:00Z</dcterms:modified>
</cp:coreProperties>
</file>